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103F67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713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F836FF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</w:t>
            </w:r>
            <w:r w:rsidR="003C7270">
              <w:rPr>
                <w:b/>
                <w:sz w:val="32"/>
                <w:szCs w:val="32"/>
              </w:rPr>
              <w:t xml:space="preserve">ДЕЛИЧОБАНСКАЯ </w:t>
            </w:r>
            <w:r w:rsidRPr="00637CDC">
              <w:rPr>
                <w:b/>
                <w:sz w:val="32"/>
                <w:szCs w:val="32"/>
              </w:rPr>
              <w:t>СРЕДНЯЯ</w:t>
            </w:r>
            <w:r w:rsidR="003C7270">
              <w:rPr>
                <w:b/>
                <w:sz w:val="32"/>
                <w:szCs w:val="32"/>
              </w:rPr>
              <w:t xml:space="preserve"> ОБЩЕОБРАЗОВАТЕЛЬНАЯ ШКОЛА</w:t>
            </w:r>
            <w:r w:rsidRPr="00637CDC">
              <w:rPr>
                <w:b/>
                <w:sz w:val="32"/>
                <w:szCs w:val="32"/>
              </w:rPr>
              <w:t>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3C7270" w:rsidP="00F836FF">
            <w:r>
              <w:t>368628 Дербентский район с.Деличобан</w:t>
            </w:r>
            <w:r w:rsidR="00425717" w:rsidRPr="00A14470">
              <w:t xml:space="preserve"> ул. </w:t>
            </w:r>
            <w:r>
              <w:t>Дербентская 23</w:t>
            </w:r>
          </w:p>
          <w:p w:rsidR="00425717" w:rsidRPr="00852FB5" w:rsidRDefault="00425717" w:rsidP="003C7270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№   </w:t>
            </w:r>
            <w:r w:rsidR="00103F67">
              <w:rPr>
                <w:b/>
              </w:rPr>
              <w:t xml:space="preserve">72 </w:t>
            </w:r>
            <w:bookmarkStart w:id="0" w:name="_GoBack"/>
            <w:bookmarkEnd w:id="0"/>
            <w:r>
              <w:rPr>
                <w:b/>
              </w:rPr>
              <w:t xml:space="preserve">от  </w:t>
            </w:r>
            <w:r w:rsidR="00D72FA0">
              <w:rPr>
                <w:b/>
              </w:rPr>
              <w:t>14.08.2020 г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RPr="00D123C3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                                                  Приказ </w:t>
            </w: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«По основной деятельности</w:t>
            </w: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о подготовке к новому учебному году</w:t>
            </w: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в условиях новой 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инфекции»</w:t>
            </w: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     В соответствии с правилами СП3.1/2.4.3598-20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 (</w:t>
            </w:r>
            <w:r w:rsidRPr="00D123C3">
              <w:rPr>
                <w:sz w:val="24"/>
                <w:szCs w:val="24"/>
                <w:lang w:val="en-US"/>
              </w:rPr>
              <w:t>COVID</w:t>
            </w:r>
            <w:r w:rsidRPr="00D123C3">
              <w:rPr>
                <w:sz w:val="24"/>
                <w:szCs w:val="24"/>
              </w:rPr>
              <w:t xml:space="preserve">-19), утвержденных Постановлением главного государственного санитарного врача РФ от 30.06.2020г № 16, в целях предупреждения распространения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 от 13.07.2020г № 20 « О мероприятиях по профилактике гриппа и острых респираторных вирусных инфекций, в том числе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 в эпидемическом сезоне 2020-2021 годов», учитывая рекомендации Федеральной службы по надзору в сфере прав потребителей и благополучия человек от 10.03.2020г № 02/3853-2020-27 по профилактике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инфекции, рекомендации для работодателей по профилактике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 на рабочих местах от 07.04.2020г № 02/6338-2020-15, письмо Федеральной службы по надзору в сфере защиты прав потребителей и благополучия человека от 20.04.2020г №02/7376-2020-24 « О направлении рекомендаций по организации работы предприятий в условиях распространения рисков </w:t>
            </w:r>
            <w:r w:rsidRPr="00D123C3">
              <w:rPr>
                <w:sz w:val="24"/>
                <w:szCs w:val="24"/>
                <w:lang w:val="en-US"/>
              </w:rPr>
              <w:t>COVID</w:t>
            </w:r>
            <w:r w:rsidRPr="00D123C3">
              <w:rPr>
                <w:sz w:val="24"/>
                <w:szCs w:val="24"/>
              </w:rPr>
              <w:t>-19»</w:t>
            </w:r>
          </w:p>
          <w:p w:rsidR="00D72FA0" w:rsidRPr="00D123C3" w:rsidRDefault="00D72FA0" w:rsidP="00D72F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ПРИКАЗЫВАЮ: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Установить в МБОУ «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>Деличобанская СОШ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 xml:space="preserve">» особый режим работы в условиях распространения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инфекции.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Обеспечить подготовку школы к работе в условиях распространения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с учетом проведения всех необходимых противоэпидемических мероприятий.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Провести разъяснительную работу с сотрудниками МБОУ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 xml:space="preserve"> «Деличобанской  школы» 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о профилактике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в соответствии с имеющейся инструкцией в срок до 30.08.2020г, ответственность возло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>жить на завхоза Мусаевой М.Г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proofErr w:type="spellStart"/>
            <w:r w:rsidR="003C7270" w:rsidRPr="00D123C3">
              <w:rPr>
                <w:rFonts w:ascii="Times New Roman" w:hAnsi="Times New Roman"/>
                <w:sz w:val="24"/>
                <w:szCs w:val="24"/>
              </w:rPr>
              <w:t>Алкишиеву</w:t>
            </w:r>
            <w:proofErr w:type="spellEnd"/>
            <w:r w:rsidR="003C7270" w:rsidRPr="00D123C3">
              <w:rPr>
                <w:rFonts w:ascii="Times New Roman" w:hAnsi="Times New Roman"/>
                <w:sz w:val="24"/>
                <w:szCs w:val="24"/>
              </w:rPr>
              <w:t xml:space="preserve"> Я.А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123C3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по УВР, инструктаж с сотрудниками МБОУ «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>Деличобанская СОШ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 xml:space="preserve">» об особенностях работы организации в условиях распространения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в срок до 29.08.2020г.</w:t>
            </w:r>
          </w:p>
          <w:p w:rsidR="00D72FA0" w:rsidRPr="00D123C3" w:rsidRDefault="003C727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Мусаевой М.Г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>.- завхозу- обеспечивать достаточное количество и наличие запаса дезинфицирующих средств для уборки помещений и обработки рук сотрудников средств индивидуальной защиты органов дыхания в срок до 01.09.2020г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Отменить любые корпоративные мероприятия для сотрудников, массовые </w:t>
            </w:r>
            <w:r w:rsidRPr="00D123C3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для учащихся на период до 01.12.2020г.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Информировать классным руководителям 1-11 –х классов учащихся и их родителей  об особенностях проведения Дня Знаний в срок до 29.08.2020 г</w:t>
            </w:r>
          </w:p>
          <w:p w:rsidR="00D72FA0" w:rsidRPr="00D123C3" w:rsidRDefault="003C727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Мусаевой М.Г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 xml:space="preserve">. создать условия, обеспечивающие антитеррористическую безопасность во время образовательного процесса. </w:t>
            </w:r>
          </w:p>
          <w:p w:rsidR="00D72FA0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Администрации школы разработать  распорядительные локальные акты, необходимые для оптимального функционирования образовательного учреждения в условиях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до 29.08.2020г.</w:t>
            </w:r>
          </w:p>
          <w:p w:rsidR="00425717" w:rsidRPr="00D123C3" w:rsidRDefault="00D72FA0" w:rsidP="00D72FA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Контроль исполнения приказа оставляю за собой.</w:t>
            </w:r>
          </w:p>
          <w:p w:rsidR="00425717" w:rsidRPr="00D123C3" w:rsidRDefault="00425717" w:rsidP="00054542">
            <w:pPr>
              <w:ind w:left="360"/>
              <w:rPr>
                <w:rFonts w:cs="Calibri"/>
                <w:sz w:val="24"/>
                <w:szCs w:val="24"/>
              </w:rPr>
            </w:pPr>
          </w:p>
          <w:p w:rsidR="003C7270" w:rsidRPr="00D123C3" w:rsidRDefault="003C7270" w:rsidP="00054542">
            <w:pPr>
              <w:ind w:left="360"/>
              <w:rPr>
                <w:sz w:val="24"/>
                <w:szCs w:val="24"/>
              </w:rPr>
            </w:pPr>
          </w:p>
          <w:p w:rsidR="00D72FA0" w:rsidRPr="00D123C3" w:rsidRDefault="00425717" w:rsidP="00054542">
            <w:pPr>
              <w:ind w:left="36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Директор                                   </w:t>
            </w:r>
            <w:r w:rsidR="003C7270" w:rsidRPr="00D123C3">
              <w:rPr>
                <w:sz w:val="24"/>
                <w:szCs w:val="24"/>
              </w:rPr>
              <w:t>Муталимова Г.М</w:t>
            </w:r>
          </w:p>
          <w:p w:rsidR="00425717" w:rsidRPr="00D123C3" w:rsidRDefault="00D72FA0" w:rsidP="00054542">
            <w:pPr>
              <w:ind w:left="36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М.п.</w:t>
            </w:r>
          </w:p>
          <w:p w:rsidR="00425717" w:rsidRPr="00D123C3" w:rsidRDefault="00425717" w:rsidP="00637CDC">
            <w:pPr>
              <w:ind w:right="-4785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D123C3" w:rsidRDefault="00425717" w:rsidP="00050FBE">
            <w:pPr>
              <w:rPr>
                <w:sz w:val="24"/>
                <w:szCs w:val="24"/>
              </w:rPr>
            </w:pPr>
          </w:p>
          <w:p w:rsidR="00425717" w:rsidRPr="00D123C3" w:rsidRDefault="00425717" w:rsidP="00050FBE">
            <w:pPr>
              <w:rPr>
                <w:sz w:val="24"/>
                <w:szCs w:val="24"/>
              </w:rPr>
            </w:pPr>
          </w:p>
        </w:tc>
      </w:tr>
    </w:tbl>
    <w:p w:rsidR="00425717" w:rsidRPr="00D123C3" w:rsidRDefault="00425717" w:rsidP="00AA4D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25717" w:rsidRPr="00D123C3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5717" w:rsidRPr="00D123C3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5717" w:rsidRPr="00D123C3" w:rsidRDefault="00D123C3" w:rsidP="00D123C3">
      <w:pPr>
        <w:pStyle w:val="ConsPlusNormal"/>
        <w:widowControl/>
        <w:tabs>
          <w:tab w:val="left" w:pos="315"/>
        </w:tabs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D123C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23C3">
        <w:rPr>
          <w:rFonts w:ascii="Times New Roman" w:hAnsi="Times New Roman" w:cs="Times New Roman"/>
          <w:sz w:val="24"/>
          <w:szCs w:val="24"/>
        </w:rPr>
        <w:t>С  приказом</w:t>
      </w:r>
      <w:proofErr w:type="gramEnd"/>
      <w:r w:rsidRPr="00D123C3"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sectPr w:rsidR="00425717" w:rsidRPr="00D123C3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03F67"/>
    <w:rsid w:val="00121301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3C7270"/>
    <w:rsid w:val="00407557"/>
    <w:rsid w:val="00407C6F"/>
    <w:rsid w:val="00425717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C718A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23C3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846FC5"/>
  <w15:docId w15:val="{BAE930F6-4D50-4D82-8A48-4B569AB4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2756</Characters>
  <Application>Microsoft Office Word</Application>
  <DocSecurity>0</DocSecurity>
  <Lines>22</Lines>
  <Paragraphs>6</Paragraphs>
  <ScaleCrop>false</ScaleCrop>
  <Company>1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5</cp:revision>
  <cp:lastPrinted>2020-08-29T05:44:00Z</cp:lastPrinted>
  <dcterms:created xsi:type="dcterms:W3CDTF">2020-08-29T04:29:00Z</dcterms:created>
  <dcterms:modified xsi:type="dcterms:W3CDTF">2020-08-29T19:52:00Z</dcterms:modified>
</cp:coreProperties>
</file>