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="00DB4B5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="00DB4B5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="00DB4B5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0B2274">
        <w:rPr>
          <w:b/>
          <w:lang w:val="ru-RU"/>
        </w:rPr>
        <w:br/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DB4B5F">
        <w:rPr>
          <w:rFonts w:hAnsi="Times New Roman" w:cs="Times New Roman"/>
          <w:b/>
          <w:color w:val="000000"/>
          <w:sz w:val="24"/>
          <w:szCs w:val="24"/>
          <w:lang w:val="ru-RU"/>
        </w:rPr>
        <w:t>Деличобанская с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</w:t>
      </w:r>
      <w:r w:rsidR="00DB4B5F">
        <w:rPr>
          <w:rFonts w:hAnsi="Times New Roman" w:cs="Times New Roman"/>
          <w:b/>
          <w:color w:val="000000"/>
          <w:sz w:val="24"/>
          <w:szCs w:val="24"/>
          <w:lang w:val="ru-RU"/>
        </w:rPr>
        <w:t>кола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(МБОУ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DB4B5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Деличобанская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 w:rsidR="00DB4B5F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86A7D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B4B5F" w:rsidRDefault="000B2274" w:rsidP="00DB4B5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086A7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DB4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="00DB4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DB4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DB4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DB4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DB4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DB4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r w:rsidR="00DB4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соответствиисприказом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B4B5F">
        <w:rPr>
          <w:rFonts w:hAnsi="Times New Roman" w:cs="Times New Roman"/>
          <w:color w:val="000000"/>
          <w:sz w:val="24"/>
          <w:szCs w:val="24"/>
          <w:lang w:val="ru-RU"/>
        </w:rPr>
        <w:t>Алкишиеву</w:t>
      </w:r>
      <w:proofErr w:type="spellEnd"/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Я.А.</w:t>
      </w:r>
    </w:p>
    <w:p w:rsidR="00263755" w:rsidRPr="00B52CC2" w:rsidRDefault="00DB4B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связи, включая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DB4B5F">
        <w:rPr>
          <w:rFonts w:hAnsi="Times New Roman" w:cs="Times New Roman"/>
          <w:color w:val="000000"/>
          <w:sz w:val="24"/>
          <w:szCs w:val="24"/>
          <w:lang w:val="ru-RU"/>
        </w:rPr>
        <w:t xml:space="preserve">Алкишиева Я.А. 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приложению.</w:t>
      </w:r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3. Секретарю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Ахмедовой Э.</w:t>
      </w:r>
      <w:proofErr w:type="gramStart"/>
      <w:r w:rsidR="00576BF3">
        <w:rPr>
          <w:rFonts w:hAnsi="Times New Roman" w:cs="Times New Roman"/>
          <w:color w:val="000000"/>
          <w:sz w:val="24"/>
          <w:szCs w:val="24"/>
          <w:lang w:val="ru-RU"/>
        </w:rPr>
        <w:t>Б.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proofErr w:type="gram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 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Алкишиева Я.А и Муталимова А.Х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данным приказом и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главном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Специалисту ИКТ </w:t>
      </w:r>
      <w:r w:rsidR="00B566E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>уталимову А.Х.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Деличобанская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</w:t>
      </w:r>
      <w:r w:rsidR="00B56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B56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B56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B56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56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2"/>
        <w:gridCol w:w="3440"/>
        <w:gridCol w:w="3393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576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Г.М.Муталимова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Сприказом</w:t>
      </w:r>
      <w:proofErr w:type="spellEnd"/>
      <w:r w:rsidR="00086A7D">
        <w:rPr>
          <w:rFonts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7"/>
        <w:gridCol w:w="2721"/>
        <w:gridCol w:w="3130"/>
      </w:tblGrid>
      <w:tr w:rsidR="00263755" w:rsidRPr="00086A7D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576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576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поУВР</w:t>
            </w:r>
            <w:proofErr w:type="spellEnd"/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576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Алкишиев Я.А</w:t>
            </w:r>
          </w:p>
          <w:p w:rsidR="007E669A" w:rsidRPr="007E669A" w:rsidRDefault="00576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Муталимов А.Х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576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Э.Б.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 w:rsidP="00576B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576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.03.2020 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="00576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576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="00576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576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576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576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576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r w:rsidR="00576B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086A7D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</w:t>
            </w:r>
            <w:r w:rsidR="00B566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="00B566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="00B566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="00B566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="00B566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спомощью</w:t>
            </w:r>
            <w:proofErr w:type="spellEnd"/>
            <w:r w:rsidR="00B566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="00B566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263755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66E1" w:rsidRDefault="00DC71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С.А.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C714E" w:rsidRDefault="00DC71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Султанбекова Дж.А.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263755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Фейзуллаева Э.А.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Муталимова М.К.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С.Б.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Новрузова М.А.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0B2274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Малаалиева Т.А.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Бабаева Г.М.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Керимова И.М.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</w:tr>
      <w:tr w:rsidR="000B2274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Абасова С.А.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</w:p>
        </w:tc>
      </w:tr>
      <w:tr w:rsidR="000B2274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Мусаидова П.Ш.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Абдурахманова З.С.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Мамаева Э.А.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</w:p>
        </w:tc>
      </w:tr>
      <w:tr w:rsidR="000B2274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Тагирова Н.Ш.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Э.М.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8741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 С.М.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кл</w:t>
            </w:r>
          </w:p>
        </w:tc>
      </w:tr>
      <w:tr w:rsidR="000B2274" w:rsidTr="00B566E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587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Микаилова З.К.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DB4B5F">
      <w:pgSz w:w="12240" w:h="15840"/>
      <w:pgMar w:top="851" w:right="758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6A7D"/>
    <w:rsid w:val="000B2274"/>
    <w:rsid w:val="00263755"/>
    <w:rsid w:val="0029280C"/>
    <w:rsid w:val="002D33B1"/>
    <w:rsid w:val="002D3591"/>
    <w:rsid w:val="003514A0"/>
    <w:rsid w:val="004F7E17"/>
    <w:rsid w:val="00576BF3"/>
    <w:rsid w:val="00587414"/>
    <w:rsid w:val="005A05CE"/>
    <w:rsid w:val="005B71D1"/>
    <w:rsid w:val="00653AF6"/>
    <w:rsid w:val="00714137"/>
    <w:rsid w:val="007E669A"/>
    <w:rsid w:val="009E0FF7"/>
    <w:rsid w:val="00B52CC2"/>
    <w:rsid w:val="00B566E1"/>
    <w:rsid w:val="00B73A5A"/>
    <w:rsid w:val="00DB45A6"/>
    <w:rsid w:val="00DB4B5F"/>
    <w:rsid w:val="00DC714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3D20"/>
  <w15:docId w15:val="{1B8F436A-E601-4DB8-8AD5-8C87CBA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11</cp:revision>
  <cp:lastPrinted>2020-03-21T11:47:00Z</cp:lastPrinted>
  <dcterms:created xsi:type="dcterms:W3CDTF">2020-03-21T11:47:00Z</dcterms:created>
  <dcterms:modified xsi:type="dcterms:W3CDTF">2020-04-23T19:51:00Z</dcterms:modified>
</cp:coreProperties>
</file>