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765" w:type="dxa"/>
        <w:tblInd w:w="1968" w:type="dxa"/>
        <w:tblLook w:val="04A0"/>
      </w:tblPr>
      <w:tblGrid>
        <w:gridCol w:w="442"/>
        <w:gridCol w:w="1367"/>
        <w:gridCol w:w="1418"/>
        <w:gridCol w:w="1359"/>
        <w:gridCol w:w="1473"/>
        <w:gridCol w:w="1473"/>
        <w:gridCol w:w="1473"/>
        <w:gridCol w:w="1343"/>
        <w:gridCol w:w="1417"/>
      </w:tblGrid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№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б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б</w:t>
            </w:r>
          </w:p>
        </w:tc>
      </w:tr>
      <w:tr w:rsidR="00D81ED9" w:rsidTr="00D81ED9">
        <w:trPr>
          <w:trHeight w:val="245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rPr>
          <w:trHeight w:val="286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96E32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73235C" w:rsidP="0073235C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</w:tr>
      <w:tr w:rsidR="00D81ED9" w:rsidTr="00D81ED9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Музыка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spellEnd"/>
            <w:r>
              <w:rPr>
                <w:i/>
                <w:sz w:val="18"/>
                <w:szCs w:val="18"/>
              </w:rPr>
              <w:t>. яз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</w:t>
            </w:r>
            <w:r w:rsidR="00F517A6">
              <w:rPr>
                <w:i/>
                <w:sz w:val="18"/>
                <w:szCs w:val="18"/>
              </w:rPr>
              <w:t>одн</w:t>
            </w:r>
            <w:proofErr w:type="gramStart"/>
            <w:r w:rsidR="00F517A6">
              <w:rPr>
                <w:i/>
                <w:sz w:val="18"/>
                <w:szCs w:val="18"/>
              </w:rPr>
              <w:t>.я</w:t>
            </w:r>
            <w:proofErr w:type="gramEnd"/>
            <w:r w:rsidR="00F517A6"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ОРКСЭ</w:t>
            </w:r>
          </w:p>
        </w:tc>
      </w:tr>
      <w:tr w:rsidR="00D81ED9" w:rsidTr="00D81ED9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73235C" w:rsidP="00696E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73235C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ОРКСЭ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D81ED9" w:rsidTr="00D81ED9">
        <w:trPr>
          <w:trHeight w:val="24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</w:tr>
      <w:tr w:rsidR="00D81ED9" w:rsidTr="00D81ED9">
        <w:trPr>
          <w:trHeight w:val="234"/>
        </w:trPr>
        <w:tc>
          <w:tcPr>
            <w:tcW w:w="4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</w:tr>
      <w:tr w:rsidR="00D81ED9" w:rsidTr="00D81ED9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73235C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шахм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96E32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шахм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96E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01A41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шахм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01A41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шахм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</w:tr>
      <w:tr w:rsidR="00D81ED9" w:rsidTr="00A91447">
        <w:trPr>
          <w:trHeight w:val="278"/>
        </w:trPr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</w:tr>
      <w:tr w:rsidR="00D81ED9" w:rsidTr="00D81ED9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73235C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96E32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96E32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</w:tr>
      <w:tr w:rsidR="00D81ED9" w:rsidTr="00D81ED9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96E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 w:rsidP="00323E8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Англ. яз 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BB41AA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техн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96E32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шахм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323E8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внеур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01A41">
            <w:pPr>
              <w:rPr>
                <w:i/>
                <w:sz w:val="18"/>
                <w:szCs w:val="18"/>
              </w:rPr>
            </w:pPr>
            <w:proofErr w:type="gramStart"/>
            <w:r>
              <w:rPr>
                <w:i/>
                <w:sz w:val="18"/>
                <w:szCs w:val="18"/>
              </w:rPr>
              <w:t>шахм</w:t>
            </w:r>
            <w:proofErr w:type="gram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</w:tr>
      <w:tr w:rsidR="00D81ED9" w:rsidTr="00D81ED9">
        <w:tc>
          <w:tcPr>
            <w:tcW w:w="442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136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343" w:type="dxa"/>
            <w:tcBorders>
              <w:top w:val="thinThickSmallGap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73235C" w:rsidP="0073235C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73235C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525DF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Русский яз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матем</w:t>
            </w:r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73235C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060AB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Родн</w:t>
            </w:r>
            <w:proofErr w:type="gramStart"/>
            <w:r>
              <w:rPr>
                <w:i/>
                <w:sz w:val="18"/>
                <w:szCs w:val="18"/>
              </w:rPr>
              <w:t>.я</w:t>
            </w:r>
            <w:proofErr w:type="gramEnd"/>
            <w:r>
              <w:rPr>
                <w:i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A9144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Англ. яз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F517A6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музыка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73235C" w:rsidP="0073235C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01A41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шахм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641A24">
            <w:pPr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окруж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EF12E8">
            <w:pPr>
              <w:rPr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i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D81ED9" w:rsidTr="00D81ED9">
        <w:tc>
          <w:tcPr>
            <w:tcW w:w="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D9" w:rsidRDefault="00D81ED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D9" w:rsidRDefault="00D81ED9">
            <w:pPr>
              <w:rPr>
                <w:i/>
                <w:sz w:val="18"/>
                <w:szCs w:val="18"/>
              </w:rPr>
            </w:pPr>
          </w:p>
        </w:tc>
      </w:tr>
    </w:tbl>
    <w:p w:rsidR="00BB29FC" w:rsidRDefault="00BB29FC"/>
    <w:sectPr w:rsidR="00BB29FC" w:rsidSect="00525DF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1ED9"/>
    <w:rsid w:val="000402A8"/>
    <w:rsid w:val="002A4622"/>
    <w:rsid w:val="002D6C55"/>
    <w:rsid w:val="00323E87"/>
    <w:rsid w:val="00525DF4"/>
    <w:rsid w:val="00601A41"/>
    <w:rsid w:val="00641A24"/>
    <w:rsid w:val="00696E32"/>
    <w:rsid w:val="007103E6"/>
    <w:rsid w:val="0073235C"/>
    <w:rsid w:val="00792144"/>
    <w:rsid w:val="00A91447"/>
    <w:rsid w:val="00B21AE3"/>
    <w:rsid w:val="00B53F12"/>
    <w:rsid w:val="00BB29FC"/>
    <w:rsid w:val="00BB41AA"/>
    <w:rsid w:val="00D81ED9"/>
    <w:rsid w:val="00E060AB"/>
    <w:rsid w:val="00EF12E8"/>
    <w:rsid w:val="00EF7375"/>
    <w:rsid w:val="00F5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яфет</dc:creator>
  <cp:lastModifiedBy>яфет</cp:lastModifiedBy>
  <cp:revision>16</cp:revision>
  <cp:lastPrinted>2020-02-25T04:59:00Z</cp:lastPrinted>
  <dcterms:created xsi:type="dcterms:W3CDTF">2019-09-24T10:02:00Z</dcterms:created>
  <dcterms:modified xsi:type="dcterms:W3CDTF">2020-02-25T05:00:00Z</dcterms:modified>
</cp:coreProperties>
</file>